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15CC" w14:textId="474DCE13" w:rsidR="00251DC8" w:rsidRDefault="007C440C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Palmer Hills Partner Event </w:t>
      </w:r>
    </w:p>
    <w:p w14:paraId="0EE77EDB" w14:textId="19720292" w:rsidR="007C440C" w:rsidRDefault="007C44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Palmer Hills Golf Course – Par 71 </w:t>
      </w:r>
      <w:r w:rsidR="004B455E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455E">
        <w:rPr>
          <w:rFonts w:ascii="Times New Roman" w:hAnsi="Times New Roman" w:cs="Times New Roman"/>
          <w:b/>
          <w:sz w:val="24"/>
        </w:rPr>
        <w:t>4/28/2019 – 2-Man Preferred Ball (Scramble) Format</w:t>
      </w:r>
    </w:p>
    <w:p w14:paraId="45D95DF3" w14:textId="3EF614FC" w:rsidR="004B455E" w:rsidRDefault="004B455E">
      <w:pPr>
        <w:rPr>
          <w:rFonts w:ascii="Times New Roman" w:hAnsi="Times New Roman" w:cs="Times New Roman"/>
          <w:b/>
          <w:sz w:val="24"/>
        </w:rPr>
      </w:pPr>
    </w:p>
    <w:p w14:paraId="3BF9F5CF" w14:textId="77777777" w:rsidR="004B455E" w:rsidRDefault="004B455E">
      <w:pPr>
        <w:rPr>
          <w:rFonts w:ascii="Times New Roman" w:hAnsi="Times New Roman" w:cs="Times New Roman"/>
          <w:b/>
          <w:sz w:val="24"/>
        </w:rPr>
        <w:sectPr w:rsidR="004B4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1590A" w14:textId="419FBEE8" w:rsidR="004B455E" w:rsidRPr="004B455E" w:rsidRDefault="004B45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810"/>
        <w:gridCol w:w="900"/>
      </w:tblGrid>
      <w:tr w:rsidR="00CC49A8" w14:paraId="69ADC10A" w14:textId="77777777" w:rsidTr="00CC49A8">
        <w:tc>
          <w:tcPr>
            <w:tcW w:w="1075" w:type="dxa"/>
          </w:tcPr>
          <w:p w14:paraId="555A1A5D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3600" w:type="dxa"/>
          </w:tcPr>
          <w:p w14:paraId="7CB245D0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810" w:type="dxa"/>
          </w:tcPr>
          <w:p w14:paraId="5E2D2935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900" w:type="dxa"/>
          </w:tcPr>
          <w:p w14:paraId="0592BEC8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CC49A8" w:rsidRPr="00CC49A8" w14:paraId="3E94D8DD" w14:textId="77777777" w:rsidTr="00CC49A8">
        <w:tc>
          <w:tcPr>
            <w:tcW w:w="1075" w:type="dxa"/>
          </w:tcPr>
          <w:p w14:paraId="49D39A4A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00" w:type="dxa"/>
          </w:tcPr>
          <w:p w14:paraId="55D2D3CF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 w:rsidRPr="004B455E">
              <w:rPr>
                <w:rFonts w:ascii="Times New Roman" w:hAnsi="Times New Roman" w:cs="Times New Roman"/>
                <w:sz w:val="24"/>
              </w:rPr>
              <w:t xml:space="preserve">Ron </w:t>
            </w:r>
            <w:proofErr w:type="spellStart"/>
            <w:r w:rsidRPr="004B455E">
              <w:rPr>
                <w:rFonts w:ascii="Times New Roman" w:hAnsi="Times New Roman" w:cs="Times New Roman"/>
                <w:sz w:val="24"/>
              </w:rPr>
              <w:t>Wastyn</w:t>
            </w:r>
            <w:proofErr w:type="spellEnd"/>
            <w:r w:rsidRPr="004B455E">
              <w:rPr>
                <w:rFonts w:ascii="Times New Roman" w:hAnsi="Times New Roman" w:cs="Times New Roman"/>
                <w:sz w:val="24"/>
              </w:rPr>
              <w:t xml:space="preserve"> &amp; Dave Holmes</w:t>
            </w:r>
          </w:p>
        </w:tc>
        <w:tc>
          <w:tcPr>
            <w:tcW w:w="810" w:type="dxa"/>
          </w:tcPr>
          <w:p w14:paraId="14149E9E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00" w:type="dxa"/>
          </w:tcPr>
          <w:p w14:paraId="7615D4E2" w14:textId="77777777" w:rsidR="00CC49A8" w:rsidRPr="00CC49A8" w:rsidRDefault="00CC49A8" w:rsidP="00BF69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49A8">
              <w:rPr>
                <w:rFonts w:ascii="Times New Roman" w:hAnsi="Times New Roman" w:cs="Times New Roman"/>
                <w:color w:val="FF0000"/>
                <w:sz w:val="24"/>
              </w:rPr>
              <w:t>-7</w:t>
            </w:r>
          </w:p>
        </w:tc>
      </w:tr>
      <w:tr w:rsidR="00CC49A8" w:rsidRPr="00CC49A8" w14:paraId="26B5883F" w14:textId="77777777" w:rsidTr="00CC49A8">
        <w:tc>
          <w:tcPr>
            <w:tcW w:w="1075" w:type="dxa"/>
          </w:tcPr>
          <w:p w14:paraId="6F506C60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00" w:type="dxa"/>
          </w:tcPr>
          <w:p w14:paraId="7B5A93C3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Steve Schwabe &amp; John Callas</w:t>
            </w:r>
          </w:p>
        </w:tc>
        <w:tc>
          <w:tcPr>
            <w:tcW w:w="810" w:type="dxa"/>
          </w:tcPr>
          <w:p w14:paraId="5CE38777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00" w:type="dxa"/>
          </w:tcPr>
          <w:p w14:paraId="1FD0C22A" w14:textId="77777777" w:rsidR="00CC49A8" w:rsidRPr="00CC49A8" w:rsidRDefault="00CC49A8" w:rsidP="00BF69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49A8"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CC49A8" w:rsidRPr="00CC49A8" w14:paraId="4E7EE4AF" w14:textId="77777777" w:rsidTr="00CC49A8">
        <w:tc>
          <w:tcPr>
            <w:tcW w:w="1075" w:type="dxa"/>
          </w:tcPr>
          <w:p w14:paraId="1D389B33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00" w:type="dxa"/>
          </w:tcPr>
          <w:p w14:paraId="1FA6C3DA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Romulus Rosario &amp; John Oliver</w:t>
            </w:r>
          </w:p>
        </w:tc>
        <w:tc>
          <w:tcPr>
            <w:tcW w:w="810" w:type="dxa"/>
          </w:tcPr>
          <w:p w14:paraId="5BB4513E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00" w:type="dxa"/>
          </w:tcPr>
          <w:p w14:paraId="2F9DA991" w14:textId="77777777" w:rsidR="00CC49A8" w:rsidRPr="00CC49A8" w:rsidRDefault="00CC49A8" w:rsidP="00BF69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49A8">
              <w:rPr>
                <w:rFonts w:ascii="Times New Roman" w:hAnsi="Times New Roman" w:cs="Times New Roman"/>
                <w:color w:val="FF0000"/>
                <w:sz w:val="24"/>
              </w:rPr>
              <w:t>-1</w:t>
            </w:r>
          </w:p>
        </w:tc>
      </w:tr>
      <w:tr w:rsidR="00CC49A8" w14:paraId="3317A61C" w14:textId="77777777" w:rsidTr="00CC49A8">
        <w:tc>
          <w:tcPr>
            <w:tcW w:w="1075" w:type="dxa"/>
          </w:tcPr>
          <w:p w14:paraId="7517F293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00" w:type="dxa"/>
          </w:tcPr>
          <w:p w14:paraId="32C1EBE9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Darrell Henricksen &amp; Bill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Sandry</w:t>
            </w:r>
            <w:proofErr w:type="spellEnd"/>
          </w:p>
        </w:tc>
        <w:tc>
          <w:tcPr>
            <w:tcW w:w="810" w:type="dxa"/>
          </w:tcPr>
          <w:p w14:paraId="548422E2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00" w:type="dxa"/>
          </w:tcPr>
          <w:p w14:paraId="6C3B1EC0" w14:textId="77777777" w:rsidR="00CC49A8" w:rsidRDefault="00CC49A8" w:rsidP="00BF69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</w:tbl>
    <w:p w14:paraId="136F7265" w14:textId="5D843A9D" w:rsidR="004B455E" w:rsidRDefault="004B455E">
      <w:pPr>
        <w:rPr>
          <w:rFonts w:ascii="Times New Roman" w:hAnsi="Times New Roman" w:cs="Times New Roman"/>
          <w:sz w:val="24"/>
        </w:rPr>
      </w:pPr>
    </w:p>
    <w:p w14:paraId="34C98276" w14:textId="26DAB219" w:rsidR="00F935AF" w:rsidRDefault="00F935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Senior Skins: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56"/>
        <w:gridCol w:w="1260"/>
        <w:gridCol w:w="1620"/>
      </w:tblGrid>
      <w:tr w:rsidR="00F935AF" w14:paraId="104EB10F" w14:textId="4D8D0BED" w:rsidTr="00F935AF">
        <w:tc>
          <w:tcPr>
            <w:tcW w:w="2189" w:type="dxa"/>
          </w:tcPr>
          <w:p w14:paraId="39CF9F72" w14:textId="1B2736CB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1856" w:type="dxa"/>
          </w:tcPr>
          <w:p w14:paraId="6D24A73C" w14:textId="77580734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 w:rsidRPr="00F935AF">
              <w:rPr>
                <w:rFonts w:ascii="Times New Roman" w:hAnsi="Times New Roman" w:cs="Times New Roman"/>
                <w:sz w:val="24"/>
              </w:rPr>
              <w:t># of Skins Won</w:t>
            </w:r>
          </w:p>
        </w:tc>
        <w:tc>
          <w:tcPr>
            <w:tcW w:w="1260" w:type="dxa"/>
          </w:tcPr>
          <w:p w14:paraId="3230AC4C" w14:textId="49ED4229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Hole</w:t>
            </w:r>
            <w:r w:rsidR="00E61D7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E61D7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20" w:type="dxa"/>
          </w:tcPr>
          <w:p w14:paraId="370F530C" w14:textId="2368BE33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 Made</w:t>
            </w:r>
          </w:p>
        </w:tc>
      </w:tr>
      <w:tr w:rsidR="00F935AF" w14:paraId="66B8C141" w14:textId="61F1C5EE" w:rsidTr="00F935AF">
        <w:tc>
          <w:tcPr>
            <w:tcW w:w="2189" w:type="dxa"/>
          </w:tcPr>
          <w:p w14:paraId="35EB50EF" w14:textId="304EAB30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Wastyn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Holmes</w:t>
            </w:r>
          </w:p>
        </w:tc>
        <w:tc>
          <w:tcPr>
            <w:tcW w:w="1856" w:type="dxa"/>
          </w:tcPr>
          <w:p w14:paraId="1F8CBB6A" w14:textId="550A1299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</w:tcPr>
          <w:p w14:paraId="74FE9C22" w14:textId="21DA9619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15, 16, 17</w:t>
            </w:r>
          </w:p>
        </w:tc>
        <w:tc>
          <w:tcPr>
            <w:tcW w:w="1620" w:type="dxa"/>
          </w:tcPr>
          <w:p w14:paraId="13431BBF" w14:textId="008D4702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Birdie (x3)</w:t>
            </w:r>
          </w:p>
        </w:tc>
      </w:tr>
      <w:tr w:rsidR="00F935AF" w14:paraId="5CA93498" w14:textId="108C3187" w:rsidTr="00F935AF">
        <w:tc>
          <w:tcPr>
            <w:tcW w:w="2189" w:type="dxa"/>
          </w:tcPr>
          <w:p w14:paraId="58DAD306" w14:textId="3F5A09DA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Schwabe &amp; Callas</w:t>
            </w:r>
          </w:p>
        </w:tc>
        <w:tc>
          <w:tcPr>
            <w:tcW w:w="1856" w:type="dxa"/>
          </w:tcPr>
          <w:p w14:paraId="5DDE630C" w14:textId="7C38BBDF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0" w:type="dxa"/>
          </w:tcPr>
          <w:p w14:paraId="378AA358" w14:textId="64451F95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2, 3, 9</w:t>
            </w:r>
          </w:p>
        </w:tc>
        <w:tc>
          <w:tcPr>
            <w:tcW w:w="1620" w:type="dxa"/>
          </w:tcPr>
          <w:p w14:paraId="6D54B1ED" w14:textId="21746E28" w:rsidR="00F935AF" w:rsidRP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Birdie (x3)</w:t>
            </w:r>
          </w:p>
        </w:tc>
      </w:tr>
      <w:tr w:rsidR="00F935AF" w14:paraId="0C7C903C" w14:textId="77777777" w:rsidTr="00F935AF">
        <w:tc>
          <w:tcPr>
            <w:tcW w:w="2189" w:type="dxa"/>
          </w:tcPr>
          <w:p w14:paraId="218E48E6" w14:textId="5794614F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Rosario &amp; Oliver</w:t>
            </w:r>
          </w:p>
        </w:tc>
        <w:tc>
          <w:tcPr>
            <w:tcW w:w="1856" w:type="dxa"/>
          </w:tcPr>
          <w:p w14:paraId="6A8F550D" w14:textId="7265FE05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0" w:type="dxa"/>
          </w:tcPr>
          <w:p w14:paraId="17BEC817" w14:textId="5C705595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5, 14</w:t>
            </w:r>
          </w:p>
        </w:tc>
        <w:tc>
          <w:tcPr>
            <w:tcW w:w="1620" w:type="dxa"/>
          </w:tcPr>
          <w:p w14:paraId="0D0ED135" w14:textId="5CEBDD67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Birdie (x2)</w:t>
            </w:r>
          </w:p>
        </w:tc>
      </w:tr>
    </w:tbl>
    <w:p w14:paraId="2EEF41F3" w14:textId="77777777" w:rsidR="00F935AF" w:rsidRPr="00F935AF" w:rsidRDefault="00F935AF">
      <w:pPr>
        <w:rPr>
          <w:rFonts w:ascii="Times New Roman" w:hAnsi="Times New Roman" w:cs="Times New Roman"/>
          <w:b/>
          <w:sz w:val="24"/>
        </w:rPr>
      </w:pPr>
    </w:p>
    <w:p w14:paraId="6B121C18" w14:textId="34003B4F" w:rsidR="004B455E" w:rsidRDefault="004B45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763"/>
        <w:gridCol w:w="880"/>
      </w:tblGrid>
      <w:tr w:rsidR="00CC49A8" w14:paraId="3BE8FC55" w14:textId="77777777" w:rsidTr="00D9409F">
        <w:trPr>
          <w:trHeight w:val="254"/>
        </w:trPr>
        <w:tc>
          <w:tcPr>
            <w:tcW w:w="2965" w:type="dxa"/>
          </w:tcPr>
          <w:p w14:paraId="384BA1A1" w14:textId="685B491F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3510" w:type="dxa"/>
          </w:tcPr>
          <w:p w14:paraId="48846425" w14:textId="41721A7D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656" w:type="dxa"/>
          </w:tcPr>
          <w:p w14:paraId="1A02C44C" w14:textId="7C15E498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880" w:type="dxa"/>
          </w:tcPr>
          <w:p w14:paraId="77315DD0" w14:textId="1AFA33E0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CC49A8" w14:paraId="75E3B7C9" w14:textId="77777777" w:rsidTr="00D9409F">
        <w:trPr>
          <w:trHeight w:val="254"/>
        </w:trPr>
        <w:tc>
          <w:tcPr>
            <w:tcW w:w="2965" w:type="dxa"/>
          </w:tcPr>
          <w:p w14:paraId="742527CF" w14:textId="02B09F75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14:paraId="507535B9" w14:textId="04CB936D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Hanson &amp; Adam Seitz</w:t>
            </w:r>
          </w:p>
        </w:tc>
        <w:tc>
          <w:tcPr>
            <w:tcW w:w="656" w:type="dxa"/>
          </w:tcPr>
          <w:p w14:paraId="3B9AC80F" w14:textId="7DC5B7CC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80" w:type="dxa"/>
          </w:tcPr>
          <w:p w14:paraId="3BF9B6B9" w14:textId="65FF31AF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-10</w:t>
            </w:r>
          </w:p>
        </w:tc>
      </w:tr>
      <w:tr w:rsidR="00CC49A8" w14:paraId="0D4732B2" w14:textId="77777777" w:rsidTr="00D9409F">
        <w:trPr>
          <w:trHeight w:val="243"/>
        </w:trPr>
        <w:tc>
          <w:tcPr>
            <w:tcW w:w="2965" w:type="dxa"/>
          </w:tcPr>
          <w:p w14:paraId="3C0E9F64" w14:textId="60152E0F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 (</w:t>
            </w:r>
            <w:r w:rsidR="00D9409F">
              <w:rPr>
                <w:rFonts w:ascii="Times New Roman" w:hAnsi="Times New Roman" w:cs="Times New Roman"/>
                <w:sz w:val="24"/>
              </w:rPr>
              <w:t>Won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Cardback</w:t>
            </w:r>
            <w:proofErr w:type="spellEnd"/>
            <w:r w:rsidR="00D9409F">
              <w:rPr>
                <w:rFonts w:ascii="Times New Roman" w:hAnsi="Times New Roman" w:cs="Times New Roman"/>
                <w:sz w:val="24"/>
              </w:rPr>
              <w:t xml:space="preserve"> for 2nd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10" w:type="dxa"/>
          </w:tcPr>
          <w:p w14:paraId="1805A575" w14:textId="034A7F80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 &amp; Tim Flaherty</w:t>
            </w:r>
          </w:p>
        </w:tc>
        <w:tc>
          <w:tcPr>
            <w:tcW w:w="656" w:type="dxa"/>
          </w:tcPr>
          <w:p w14:paraId="2BA94316" w14:textId="085971E5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80" w:type="dxa"/>
          </w:tcPr>
          <w:p w14:paraId="177F64B5" w14:textId="5A34CD68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-8</w:t>
            </w:r>
          </w:p>
        </w:tc>
      </w:tr>
      <w:tr w:rsidR="00CC49A8" w14:paraId="2FCF6B18" w14:textId="77777777" w:rsidTr="00D9409F">
        <w:trPr>
          <w:trHeight w:val="254"/>
        </w:trPr>
        <w:tc>
          <w:tcPr>
            <w:tcW w:w="2965" w:type="dxa"/>
          </w:tcPr>
          <w:p w14:paraId="7F70A051" w14:textId="3ACE6E87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  <w:r w:rsidR="00D940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</w:tcPr>
          <w:p w14:paraId="1EC33279" w14:textId="2175C41C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Brent Haydon &amp; Joe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Demory</w:t>
            </w:r>
            <w:proofErr w:type="spellEnd"/>
          </w:p>
        </w:tc>
        <w:tc>
          <w:tcPr>
            <w:tcW w:w="656" w:type="dxa"/>
          </w:tcPr>
          <w:p w14:paraId="417406ED" w14:textId="6588C5F1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80" w:type="dxa"/>
          </w:tcPr>
          <w:p w14:paraId="1B3A8A11" w14:textId="6E20ED76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-8</w:t>
            </w:r>
          </w:p>
        </w:tc>
      </w:tr>
      <w:tr w:rsidR="00CC49A8" w14:paraId="54E6EED2" w14:textId="77777777" w:rsidTr="00D9409F">
        <w:trPr>
          <w:trHeight w:val="254"/>
        </w:trPr>
        <w:tc>
          <w:tcPr>
            <w:tcW w:w="2965" w:type="dxa"/>
          </w:tcPr>
          <w:p w14:paraId="434C450B" w14:textId="316CC4C2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  <w:r w:rsidR="00D9409F">
              <w:rPr>
                <w:rFonts w:ascii="Times New Roman" w:hAnsi="Times New Roman" w:cs="Times New Roman"/>
                <w:sz w:val="24"/>
              </w:rPr>
              <w:t xml:space="preserve"> (Won </w:t>
            </w:r>
            <w:proofErr w:type="spellStart"/>
            <w:r w:rsidR="00D9409F">
              <w:rPr>
                <w:rFonts w:ascii="Times New Roman" w:hAnsi="Times New Roman" w:cs="Times New Roman"/>
                <w:sz w:val="24"/>
              </w:rPr>
              <w:t>Cardback</w:t>
            </w:r>
            <w:proofErr w:type="spellEnd"/>
            <w:r w:rsidR="00D9409F">
              <w:rPr>
                <w:rFonts w:ascii="Times New Roman" w:hAnsi="Times New Roman" w:cs="Times New Roman"/>
                <w:sz w:val="24"/>
              </w:rPr>
              <w:t xml:space="preserve"> for 4th)</w:t>
            </w:r>
          </w:p>
        </w:tc>
        <w:tc>
          <w:tcPr>
            <w:tcW w:w="3510" w:type="dxa"/>
          </w:tcPr>
          <w:p w14:paraId="6001A238" w14:textId="5E0E8A21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Tyler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Bussert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Anthony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Ruthey</w:t>
            </w:r>
            <w:proofErr w:type="spellEnd"/>
          </w:p>
        </w:tc>
        <w:tc>
          <w:tcPr>
            <w:tcW w:w="656" w:type="dxa"/>
          </w:tcPr>
          <w:p w14:paraId="39B91569" w14:textId="5FC7BC5E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80" w:type="dxa"/>
          </w:tcPr>
          <w:p w14:paraId="0C773989" w14:textId="63D46AE5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-7</w:t>
            </w:r>
          </w:p>
        </w:tc>
      </w:tr>
      <w:tr w:rsidR="00CC49A8" w14:paraId="79D1AC1A" w14:textId="77777777" w:rsidTr="00D9409F">
        <w:trPr>
          <w:trHeight w:val="254"/>
        </w:trPr>
        <w:tc>
          <w:tcPr>
            <w:tcW w:w="2965" w:type="dxa"/>
          </w:tcPr>
          <w:p w14:paraId="3A64D504" w14:textId="4975D138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3510" w:type="dxa"/>
          </w:tcPr>
          <w:p w14:paraId="494CD56A" w14:textId="283DC7BE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 &amp; Chad Coppinger</w:t>
            </w:r>
          </w:p>
        </w:tc>
        <w:tc>
          <w:tcPr>
            <w:tcW w:w="656" w:type="dxa"/>
          </w:tcPr>
          <w:p w14:paraId="23A430FB" w14:textId="4550C0EB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80" w:type="dxa"/>
          </w:tcPr>
          <w:p w14:paraId="6CF7CF1E" w14:textId="69432A42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-7</w:t>
            </w:r>
          </w:p>
        </w:tc>
      </w:tr>
      <w:tr w:rsidR="00CC49A8" w14:paraId="2333982D" w14:textId="77777777" w:rsidTr="00D9409F">
        <w:trPr>
          <w:trHeight w:val="254"/>
        </w:trPr>
        <w:tc>
          <w:tcPr>
            <w:tcW w:w="2965" w:type="dxa"/>
          </w:tcPr>
          <w:p w14:paraId="7BC46B89" w14:textId="69F7A483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3510" w:type="dxa"/>
          </w:tcPr>
          <w:p w14:paraId="395E5DFB" w14:textId="3F075253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 Phelps &amp; Thomas Lindauer</w:t>
            </w:r>
          </w:p>
        </w:tc>
        <w:tc>
          <w:tcPr>
            <w:tcW w:w="656" w:type="dxa"/>
          </w:tcPr>
          <w:p w14:paraId="74483FB8" w14:textId="486A72F6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80" w:type="dxa"/>
          </w:tcPr>
          <w:p w14:paraId="12C1785F" w14:textId="5B795208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-7</w:t>
            </w:r>
          </w:p>
        </w:tc>
      </w:tr>
      <w:tr w:rsidR="00CC49A8" w14:paraId="0D2D1A06" w14:textId="77777777" w:rsidTr="00D9409F">
        <w:trPr>
          <w:trHeight w:val="254"/>
        </w:trPr>
        <w:tc>
          <w:tcPr>
            <w:tcW w:w="2965" w:type="dxa"/>
          </w:tcPr>
          <w:p w14:paraId="0D61AAA7" w14:textId="16FF6D40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3510" w:type="dxa"/>
          </w:tcPr>
          <w:p w14:paraId="76DC73E6" w14:textId="2EAF0532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Ryan Hurley &amp; Paul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Burd</w:t>
            </w:r>
            <w:proofErr w:type="spellEnd"/>
          </w:p>
        </w:tc>
        <w:tc>
          <w:tcPr>
            <w:tcW w:w="656" w:type="dxa"/>
          </w:tcPr>
          <w:p w14:paraId="02573758" w14:textId="0C4A0352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80" w:type="dxa"/>
          </w:tcPr>
          <w:p w14:paraId="66F2D6F3" w14:textId="2ED0149A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CC49A8" w14:paraId="0ACBB891" w14:textId="77777777" w:rsidTr="00D9409F">
        <w:trPr>
          <w:trHeight w:val="243"/>
        </w:trPr>
        <w:tc>
          <w:tcPr>
            <w:tcW w:w="2965" w:type="dxa"/>
          </w:tcPr>
          <w:p w14:paraId="360085AE" w14:textId="3CCDCB2B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3510" w:type="dxa"/>
          </w:tcPr>
          <w:p w14:paraId="4D1525EC" w14:textId="3B49E8D5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 &amp; Jordan Wolf</w:t>
            </w:r>
          </w:p>
        </w:tc>
        <w:tc>
          <w:tcPr>
            <w:tcW w:w="656" w:type="dxa"/>
          </w:tcPr>
          <w:p w14:paraId="3F5CB40A" w14:textId="5697FB7D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80" w:type="dxa"/>
          </w:tcPr>
          <w:p w14:paraId="6273AD49" w14:textId="1AFA8C50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CC49A8" w14:paraId="6E4D295B" w14:textId="77777777" w:rsidTr="00D9409F">
        <w:trPr>
          <w:trHeight w:val="254"/>
        </w:trPr>
        <w:tc>
          <w:tcPr>
            <w:tcW w:w="2965" w:type="dxa"/>
          </w:tcPr>
          <w:p w14:paraId="4FB3E01D" w14:textId="0D15EF07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3510" w:type="dxa"/>
          </w:tcPr>
          <w:p w14:paraId="42A9A4CF" w14:textId="1C9D64B2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Pohlmann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Skyler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Sandry</w:t>
            </w:r>
            <w:proofErr w:type="spellEnd"/>
          </w:p>
        </w:tc>
        <w:tc>
          <w:tcPr>
            <w:tcW w:w="656" w:type="dxa"/>
          </w:tcPr>
          <w:p w14:paraId="01245EBD" w14:textId="18C246D6" w:rsidR="00CC49A8" w:rsidRDefault="00CC4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80" w:type="dxa"/>
          </w:tcPr>
          <w:p w14:paraId="6B531B5A" w14:textId="3A5D1F88" w:rsidR="00CC49A8" w:rsidRPr="00A92DB7" w:rsidRDefault="00CC49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494E38" w14:paraId="73F4286F" w14:textId="77777777" w:rsidTr="00D9409F">
        <w:trPr>
          <w:trHeight w:val="254"/>
        </w:trPr>
        <w:tc>
          <w:tcPr>
            <w:tcW w:w="2965" w:type="dxa"/>
          </w:tcPr>
          <w:p w14:paraId="205C5996" w14:textId="7B245D24" w:rsidR="00494E38" w:rsidRDefault="00494E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3510" w:type="dxa"/>
          </w:tcPr>
          <w:p w14:paraId="11E58824" w14:textId="55BD4405" w:rsidR="00494E38" w:rsidRDefault="00494E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Kyle Yerington</w:t>
            </w:r>
          </w:p>
        </w:tc>
        <w:tc>
          <w:tcPr>
            <w:tcW w:w="656" w:type="dxa"/>
          </w:tcPr>
          <w:p w14:paraId="2DA48CD8" w14:textId="3F07DBC5" w:rsidR="00494E38" w:rsidRDefault="00494E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80" w:type="dxa"/>
          </w:tcPr>
          <w:p w14:paraId="1CBC040D" w14:textId="7138ABAD" w:rsidR="00494E38" w:rsidRPr="00A92DB7" w:rsidRDefault="00494E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-6</w:t>
            </w:r>
          </w:p>
        </w:tc>
      </w:tr>
      <w:tr w:rsidR="00494E38" w14:paraId="569220A0" w14:textId="77777777" w:rsidTr="00D9409F">
        <w:trPr>
          <w:trHeight w:val="254"/>
        </w:trPr>
        <w:tc>
          <w:tcPr>
            <w:tcW w:w="2965" w:type="dxa"/>
          </w:tcPr>
          <w:p w14:paraId="666B7071" w14:textId="4566819B" w:rsidR="00494E38" w:rsidRDefault="00494E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T11</w:t>
            </w:r>
          </w:p>
        </w:tc>
        <w:tc>
          <w:tcPr>
            <w:tcW w:w="3510" w:type="dxa"/>
          </w:tcPr>
          <w:p w14:paraId="42C58DCC" w14:textId="52488A0F" w:rsidR="00494E38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Bryan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Lemkau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Dillon Coney</w:t>
            </w:r>
          </w:p>
        </w:tc>
        <w:tc>
          <w:tcPr>
            <w:tcW w:w="656" w:type="dxa"/>
          </w:tcPr>
          <w:p w14:paraId="2FDD906B" w14:textId="4B5CE059" w:rsidR="00494E38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80" w:type="dxa"/>
          </w:tcPr>
          <w:p w14:paraId="61FA3362" w14:textId="35B1E642" w:rsidR="00494E38" w:rsidRPr="00A92DB7" w:rsidRDefault="00A92DB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-5</w:t>
            </w:r>
          </w:p>
        </w:tc>
      </w:tr>
      <w:tr w:rsidR="00A92DB7" w14:paraId="5FC39AB6" w14:textId="77777777" w:rsidTr="00D9409F">
        <w:trPr>
          <w:trHeight w:val="254"/>
        </w:trPr>
        <w:tc>
          <w:tcPr>
            <w:tcW w:w="2965" w:type="dxa"/>
          </w:tcPr>
          <w:p w14:paraId="254B5395" w14:textId="4294BB5A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T11</w:t>
            </w:r>
          </w:p>
        </w:tc>
        <w:tc>
          <w:tcPr>
            <w:tcW w:w="3510" w:type="dxa"/>
          </w:tcPr>
          <w:p w14:paraId="55D2515F" w14:textId="728F159B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Greg Rios &amp; J.D. Rios</w:t>
            </w:r>
          </w:p>
        </w:tc>
        <w:tc>
          <w:tcPr>
            <w:tcW w:w="656" w:type="dxa"/>
          </w:tcPr>
          <w:p w14:paraId="008885FA" w14:textId="13AD7128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80" w:type="dxa"/>
          </w:tcPr>
          <w:p w14:paraId="108880D8" w14:textId="0634BD86" w:rsidR="00A92DB7" w:rsidRPr="00A92DB7" w:rsidRDefault="00A92DB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-5</w:t>
            </w:r>
          </w:p>
        </w:tc>
      </w:tr>
      <w:tr w:rsidR="00A92DB7" w14:paraId="5FE1D6B6" w14:textId="77777777" w:rsidTr="00D9409F">
        <w:trPr>
          <w:trHeight w:val="254"/>
        </w:trPr>
        <w:tc>
          <w:tcPr>
            <w:tcW w:w="2965" w:type="dxa"/>
          </w:tcPr>
          <w:p w14:paraId="23D9D414" w14:textId="1F065F95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T11</w:t>
            </w:r>
          </w:p>
        </w:tc>
        <w:tc>
          <w:tcPr>
            <w:tcW w:w="3510" w:type="dxa"/>
          </w:tcPr>
          <w:p w14:paraId="76A9BA43" w14:textId="00FDE486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White &amp; Ben Gillen</w:t>
            </w:r>
          </w:p>
        </w:tc>
        <w:tc>
          <w:tcPr>
            <w:tcW w:w="656" w:type="dxa"/>
          </w:tcPr>
          <w:p w14:paraId="685B829D" w14:textId="25B3FA99" w:rsidR="00A92DB7" w:rsidRDefault="00A92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80" w:type="dxa"/>
          </w:tcPr>
          <w:p w14:paraId="19AEBEFE" w14:textId="43D724E1" w:rsidR="00A92DB7" w:rsidRPr="00A92DB7" w:rsidRDefault="00A92DB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2DB7">
              <w:rPr>
                <w:rFonts w:ascii="Times New Roman" w:hAnsi="Times New Roman" w:cs="Times New Roman"/>
                <w:color w:val="FF0000"/>
                <w:sz w:val="24"/>
              </w:rPr>
              <w:t>-5</w:t>
            </w:r>
          </w:p>
        </w:tc>
      </w:tr>
    </w:tbl>
    <w:p w14:paraId="19BE334D" w14:textId="5F999ADF" w:rsidR="004B455E" w:rsidRDefault="004B455E">
      <w:pPr>
        <w:rPr>
          <w:rFonts w:ascii="Times New Roman" w:hAnsi="Times New Roman" w:cs="Times New Roman"/>
          <w:sz w:val="24"/>
        </w:rPr>
      </w:pPr>
    </w:p>
    <w:p w14:paraId="22D750C7" w14:textId="3942AE1F" w:rsidR="00F935AF" w:rsidRDefault="00F935AF">
      <w:pPr>
        <w:rPr>
          <w:rFonts w:ascii="Times New Roman" w:hAnsi="Times New Roman" w:cs="Times New Roman"/>
          <w:sz w:val="24"/>
        </w:rPr>
      </w:pPr>
    </w:p>
    <w:p w14:paraId="4E1EAE35" w14:textId="0A0E0405" w:rsidR="00F935AF" w:rsidRDefault="00F935AF">
      <w:pPr>
        <w:rPr>
          <w:rFonts w:ascii="Times New Roman" w:hAnsi="Times New Roman" w:cs="Times New Roman"/>
          <w:sz w:val="24"/>
        </w:rPr>
      </w:pPr>
    </w:p>
    <w:p w14:paraId="56BCE259" w14:textId="27444275" w:rsidR="00F935AF" w:rsidRDefault="00F935AF">
      <w:pPr>
        <w:rPr>
          <w:rFonts w:ascii="Times New Roman" w:hAnsi="Times New Roman" w:cs="Times New Roman"/>
          <w:sz w:val="24"/>
        </w:rPr>
      </w:pPr>
    </w:p>
    <w:p w14:paraId="00B638FB" w14:textId="69B4AAAE" w:rsidR="00F935AF" w:rsidRDefault="00F935AF">
      <w:pPr>
        <w:rPr>
          <w:rFonts w:ascii="Times New Roman" w:hAnsi="Times New Roman" w:cs="Times New Roman"/>
          <w:sz w:val="24"/>
        </w:rPr>
      </w:pPr>
    </w:p>
    <w:p w14:paraId="5304C993" w14:textId="77777777" w:rsidR="00F935AF" w:rsidRDefault="00F935AF">
      <w:pPr>
        <w:rPr>
          <w:rFonts w:ascii="Times New Roman" w:hAnsi="Times New Roman" w:cs="Times New Roman"/>
          <w:sz w:val="24"/>
        </w:rPr>
      </w:pPr>
    </w:p>
    <w:p w14:paraId="11F2190A" w14:textId="1E9F37D9" w:rsidR="0001143B" w:rsidRDefault="00011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Open “A” Flight: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3690"/>
        <w:gridCol w:w="810"/>
        <w:gridCol w:w="900"/>
      </w:tblGrid>
      <w:tr w:rsidR="0001143B" w14:paraId="59CEC76C" w14:textId="77777777" w:rsidTr="0032561E">
        <w:tc>
          <w:tcPr>
            <w:tcW w:w="2875" w:type="dxa"/>
          </w:tcPr>
          <w:p w14:paraId="627E2C68" w14:textId="358E5B02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3690" w:type="dxa"/>
          </w:tcPr>
          <w:p w14:paraId="1D7A7AFC" w14:textId="38CE7A4F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810" w:type="dxa"/>
          </w:tcPr>
          <w:p w14:paraId="7ECCC9EB" w14:textId="67BA9DBB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900" w:type="dxa"/>
          </w:tcPr>
          <w:p w14:paraId="116B3B4E" w14:textId="0183D0F5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01143B" w14:paraId="6F948FAD" w14:textId="77777777" w:rsidTr="0032561E">
        <w:tc>
          <w:tcPr>
            <w:tcW w:w="2875" w:type="dxa"/>
          </w:tcPr>
          <w:p w14:paraId="6CC55AE4" w14:textId="43FC3FA6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 (</w:t>
            </w:r>
            <w:r w:rsidR="00D9409F">
              <w:rPr>
                <w:rFonts w:ascii="Times New Roman" w:hAnsi="Times New Roman" w:cs="Times New Roman"/>
                <w:sz w:val="24"/>
              </w:rPr>
              <w:t>Won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Cardback</w:t>
            </w:r>
            <w:proofErr w:type="spellEnd"/>
            <w:r w:rsidR="00D9409F">
              <w:rPr>
                <w:rFonts w:ascii="Times New Roman" w:hAnsi="Times New Roman" w:cs="Times New Roman"/>
                <w:sz w:val="24"/>
              </w:rPr>
              <w:t xml:space="preserve"> for 1st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90" w:type="dxa"/>
          </w:tcPr>
          <w:p w14:paraId="6A3CC2CE" w14:textId="621EB600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Jamie Hallstrom &amp; James Petty</w:t>
            </w:r>
          </w:p>
        </w:tc>
        <w:tc>
          <w:tcPr>
            <w:tcW w:w="810" w:type="dxa"/>
          </w:tcPr>
          <w:p w14:paraId="380A3AEB" w14:textId="5D8759A4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00" w:type="dxa"/>
          </w:tcPr>
          <w:p w14:paraId="7B831A4A" w14:textId="508B66A7" w:rsidR="0001143B" w:rsidRPr="00D9409F" w:rsidRDefault="00D940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409F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="009911BC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01143B" w14:paraId="6E932DB5" w14:textId="77777777" w:rsidTr="0032561E">
        <w:tc>
          <w:tcPr>
            <w:tcW w:w="2875" w:type="dxa"/>
          </w:tcPr>
          <w:p w14:paraId="3158D75C" w14:textId="16765F1B" w:rsidR="0001143B" w:rsidRDefault="00011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</w:t>
            </w:r>
            <w:r w:rsidR="00D940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</w:tcPr>
          <w:p w14:paraId="384AB379" w14:textId="5AE31D88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Kevin Kirsch &amp; James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Hurning</w:t>
            </w:r>
            <w:proofErr w:type="spellEnd"/>
          </w:p>
        </w:tc>
        <w:tc>
          <w:tcPr>
            <w:tcW w:w="810" w:type="dxa"/>
          </w:tcPr>
          <w:p w14:paraId="24D3F4A3" w14:textId="31629853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00" w:type="dxa"/>
          </w:tcPr>
          <w:p w14:paraId="725CD639" w14:textId="5842CA24" w:rsidR="0001143B" w:rsidRPr="00D9409F" w:rsidRDefault="00D940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409F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="009911BC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01143B" w14:paraId="76F0C19D" w14:textId="77777777" w:rsidTr="0032561E">
        <w:tc>
          <w:tcPr>
            <w:tcW w:w="2875" w:type="dxa"/>
          </w:tcPr>
          <w:p w14:paraId="1F4D7344" w14:textId="28CB8E5E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90" w:type="dxa"/>
          </w:tcPr>
          <w:p w14:paraId="794BAA94" w14:textId="3BFF9FE7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Troy Benedict &amp; Sam Wilcox</w:t>
            </w:r>
          </w:p>
        </w:tc>
        <w:tc>
          <w:tcPr>
            <w:tcW w:w="810" w:type="dxa"/>
          </w:tcPr>
          <w:p w14:paraId="66DBD66A" w14:textId="7C45B4DA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00" w:type="dxa"/>
          </w:tcPr>
          <w:p w14:paraId="1ABD9B05" w14:textId="1635137F" w:rsidR="0001143B" w:rsidRPr="00D9409F" w:rsidRDefault="00D940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409F">
              <w:rPr>
                <w:rFonts w:ascii="Times New Roman" w:hAnsi="Times New Roman" w:cs="Times New Roman"/>
                <w:color w:val="FF0000"/>
                <w:sz w:val="24"/>
              </w:rPr>
              <w:t>-2</w:t>
            </w:r>
          </w:p>
        </w:tc>
      </w:tr>
      <w:tr w:rsidR="0001143B" w14:paraId="5A9CDE7B" w14:textId="77777777" w:rsidTr="0032561E">
        <w:tc>
          <w:tcPr>
            <w:tcW w:w="2875" w:type="dxa"/>
          </w:tcPr>
          <w:p w14:paraId="0D40AA16" w14:textId="0D399EA5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90" w:type="dxa"/>
          </w:tcPr>
          <w:p w14:paraId="04C9BFD3" w14:textId="7459F421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Joshua Herbst &amp; Brian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Doerrfeld</w:t>
            </w:r>
            <w:proofErr w:type="spellEnd"/>
          </w:p>
        </w:tc>
        <w:tc>
          <w:tcPr>
            <w:tcW w:w="810" w:type="dxa"/>
          </w:tcPr>
          <w:p w14:paraId="4AD0AD1C" w14:textId="68443ED3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00" w:type="dxa"/>
          </w:tcPr>
          <w:p w14:paraId="428DF280" w14:textId="7EE5C893" w:rsidR="0001143B" w:rsidRPr="00D9409F" w:rsidRDefault="00D940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409F">
              <w:rPr>
                <w:rFonts w:ascii="Times New Roman" w:hAnsi="Times New Roman" w:cs="Times New Roman"/>
                <w:color w:val="FF0000"/>
                <w:sz w:val="24"/>
              </w:rPr>
              <w:t>-1</w:t>
            </w:r>
          </w:p>
        </w:tc>
      </w:tr>
      <w:tr w:rsidR="0001143B" w14:paraId="5EE6F157" w14:textId="77777777" w:rsidTr="0032561E">
        <w:tc>
          <w:tcPr>
            <w:tcW w:w="2875" w:type="dxa"/>
          </w:tcPr>
          <w:p w14:paraId="4F10078C" w14:textId="2827C893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3690" w:type="dxa"/>
          </w:tcPr>
          <w:p w14:paraId="34FE7128" w14:textId="08301559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Tyler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Hoelting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Randy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Hoelting</w:t>
            </w:r>
            <w:proofErr w:type="spellEnd"/>
          </w:p>
        </w:tc>
        <w:tc>
          <w:tcPr>
            <w:tcW w:w="810" w:type="dxa"/>
          </w:tcPr>
          <w:p w14:paraId="2047E992" w14:textId="67F98739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00" w:type="dxa"/>
          </w:tcPr>
          <w:p w14:paraId="01D837F2" w14:textId="6AC59289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01143B" w14:paraId="76105124" w14:textId="77777777" w:rsidTr="0032561E">
        <w:tc>
          <w:tcPr>
            <w:tcW w:w="2875" w:type="dxa"/>
          </w:tcPr>
          <w:p w14:paraId="5CC579D0" w14:textId="0E1AA8D0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3690" w:type="dxa"/>
          </w:tcPr>
          <w:p w14:paraId="1EDEFDED" w14:textId="416215E6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 Stuart &amp; Matt Kramer</w:t>
            </w:r>
          </w:p>
        </w:tc>
        <w:tc>
          <w:tcPr>
            <w:tcW w:w="810" w:type="dxa"/>
          </w:tcPr>
          <w:p w14:paraId="6BC02D02" w14:textId="575EDA4D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00" w:type="dxa"/>
          </w:tcPr>
          <w:p w14:paraId="468BA39B" w14:textId="6CE9A2D9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01143B" w14:paraId="704961FE" w14:textId="77777777" w:rsidTr="0032561E">
        <w:tc>
          <w:tcPr>
            <w:tcW w:w="2875" w:type="dxa"/>
          </w:tcPr>
          <w:p w14:paraId="6B05B821" w14:textId="16E1B62A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3690" w:type="dxa"/>
          </w:tcPr>
          <w:p w14:paraId="5575B31D" w14:textId="4DC6B79F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 Winchester &amp; Jay Hickman</w:t>
            </w:r>
          </w:p>
        </w:tc>
        <w:tc>
          <w:tcPr>
            <w:tcW w:w="810" w:type="dxa"/>
          </w:tcPr>
          <w:p w14:paraId="1F653362" w14:textId="3BB7E5EA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00" w:type="dxa"/>
          </w:tcPr>
          <w:p w14:paraId="0870F3E6" w14:textId="18FC1C39" w:rsidR="0001143B" w:rsidRDefault="00D94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01143B" w14:paraId="450C786F" w14:textId="77777777" w:rsidTr="0032561E">
        <w:tc>
          <w:tcPr>
            <w:tcW w:w="2875" w:type="dxa"/>
          </w:tcPr>
          <w:p w14:paraId="4A414A41" w14:textId="13B2676F" w:rsidR="0001143B" w:rsidRDefault="0032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90" w:type="dxa"/>
          </w:tcPr>
          <w:p w14:paraId="45CA788E" w14:textId="4215A66A" w:rsidR="0001143B" w:rsidRDefault="0032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Zach Sharp &amp; Ryan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VanDeRostyne</w:t>
            </w:r>
            <w:proofErr w:type="spellEnd"/>
          </w:p>
        </w:tc>
        <w:tc>
          <w:tcPr>
            <w:tcW w:w="810" w:type="dxa"/>
          </w:tcPr>
          <w:p w14:paraId="037FAA5E" w14:textId="5268EFD9" w:rsidR="0001143B" w:rsidRDefault="0032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00" w:type="dxa"/>
          </w:tcPr>
          <w:p w14:paraId="53B79643" w14:textId="35BF95E6" w:rsidR="0001143B" w:rsidRPr="00F935AF" w:rsidRDefault="0032561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</w:pPr>
            <w:r w:rsidRPr="00F935AF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+1</w:t>
            </w:r>
          </w:p>
        </w:tc>
      </w:tr>
      <w:tr w:rsidR="0001143B" w14:paraId="49D440CE" w14:textId="77777777" w:rsidTr="0032561E">
        <w:tc>
          <w:tcPr>
            <w:tcW w:w="2875" w:type="dxa"/>
          </w:tcPr>
          <w:p w14:paraId="0A7509FA" w14:textId="4F763445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90" w:type="dxa"/>
          </w:tcPr>
          <w:p w14:paraId="470C7285" w14:textId="0DFA1A3D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Cody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Krech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John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Gianulis</w:t>
            </w:r>
            <w:proofErr w:type="spellEnd"/>
          </w:p>
        </w:tc>
        <w:tc>
          <w:tcPr>
            <w:tcW w:w="810" w:type="dxa"/>
          </w:tcPr>
          <w:p w14:paraId="439222B8" w14:textId="34A5C2DA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</w:tcPr>
          <w:p w14:paraId="584AD4D8" w14:textId="31728568" w:rsidR="0001143B" w:rsidRPr="00F935AF" w:rsidRDefault="00C1355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</w:pPr>
            <w:r w:rsidRPr="00F935AF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+4</w:t>
            </w:r>
          </w:p>
        </w:tc>
      </w:tr>
      <w:tr w:rsidR="0001143B" w14:paraId="0611E66C" w14:textId="77777777" w:rsidTr="0032561E">
        <w:tc>
          <w:tcPr>
            <w:tcW w:w="2875" w:type="dxa"/>
          </w:tcPr>
          <w:p w14:paraId="6EC6EC9C" w14:textId="4678EC29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90" w:type="dxa"/>
          </w:tcPr>
          <w:p w14:paraId="60700B57" w14:textId="292E84F8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Bryon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Grothus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Brian Morel</w:t>
            </w:r>
          </w:p>
        </w:tc>
        <w:tc>
          <w:tcPr>
            <w:tcW w:w="810" w:type="dxa"/>
          </w:tcPr>
          <w:p w14:paraId="456FED62" w14:textId="0D5510B6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00" w:type="dxa"/>
          </w:tcPr>
          <w:p w14:paraId="71F2AE34" w14:textId="1F467AB7" w:rsidR="0001143B" w:rsidRPr="00F935AF" w:rsidRDefault="00C1355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</w:pPr>
            <w:r w:rsidRPr="00F935AF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+6</w:t>
            </w:r>
          </w:p>
        </w:tc>
      </w:tr>
      <w:tr w:rsidR="0001143B" w14:paraId="401D38AE" w14:textId="77777777" w:rsidTr="0032561E">
        <w:tc>
          <w:tcPr>
            <w:tcW w:w="2875" w:type="dxa"/>
          </w:tcPr>
          <w:p w14:paraId="77C17581" w14:textId="0E3322BA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90" w:type="dxa"/>
          </w:tcPr>
          <w:p w14:paraId="53C5BF83" w14:textId="706A6373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 Foss &amp; Rob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Mindock</w:t>
            </w:r>
            <w:proofErr w:type="spellEnd"/>
          </w:p>
        </w:tc>
        <w:tc>
          <w:tcPr>
            <w:tcW w:w="810" w:type="dxa"/>
          </w:tcPr>
          <w:p w14:paraId="6450E2EC" w14:textId="195E693F" w:rsidR="0001143B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00" w:type="dxa"/>
          </w:tcPr>
          <w:p w14:paraId="0E1E6BE0" w14:textId="4E75BE63" w:rsidR="0001143B" w:rsidRPr="00F935AF" w:rsidRDefault="00C1355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</w:pPr>
            <w:r w:rsidRPr="00F935AF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+10</w:t>
            </w:r>
          </w:p>
        </w:tc>
      </w:tr>
      <w:tr w:rsidR="00C1355C" w14:paraId="63F89001" w14:textId="77777777" w:rsidTr="0032561E">
        <w:tc>
          <w:tcPr>
            <w:tcW w:w="2875" w:type="dxa"/>
          </w:tcPr>
          <w:p w14:paraId="239C1F81" w14:textId="4E913DB0" w:rsidR="00C1355C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90" w:type="dxa"/>
          </w:tcPr>
          <w:p w14:paraId="37715E72" w14:textId="483341B3" w:rsidR="00C1355C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Collin Harmon &amp; Liam Latham</w:t>
            </w:r>
          </w:p>
        </w:tc>
        <w:tc>
          <w:tcPr>
            <w:tcW w:w="810" w:type="dxa"/>
          </w:tcPr>
          <w:p w14:paraId="1341194D" w14:textId="645D242B" w:rsidR="00C1355C" w:rsidRDefault="00C13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00" w:type="dxa"/>
          </w:tcPr>
          <w:p w14:paraId="4374694D" w14:textId="56F1EFE1" w:rsidR="00C1355C" w:rsidRPr="00F935AF" w:rsidRDefault="00C1355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</w:pPr>
            <w:r w:rsidRPr="00F935AF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+12</w:t>
            </w:r>
          </w:p>
        </w:tc>
      </w:tr>
    </w:tbl>
    <w:p w14:paraId="5D2E4FC7" w14:textId="4CF620CD" w:rsidR="0001143B" w:rsidRDefault="0001143B">
      <w:pPr>
        <w:rPr>
          <w:rFonts w:ascii="Times New Roman" w:hAnsi="Times New Roman" w:cs="Times New Roman"/>
          <w:sz w:val="24"/>
        </w:rPr>
      </w:pPr>
    </w:p>
    <w:p w14:paraId="195541C0" w14:textId="1791AB64" w:rsidR="00F935AF" w:rsidRDefault="00F935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Skins: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797"/>
        <w:gridCol w:w="936"/>
        <w:gridCol w:w="1389"/>
      </w:tblGrid>
      <w:tr w:rsidR="00F935AF" w14:paraId="4246AA5D" w14:textId="77777777" w:rsidTr="00C6577F">
        <w:tc>
          <w:tcPr>
            <w:tcW w:w="2336" w:type="dxa"/>
          </w:tcPr>
          <w:p w14:paraId="220A7C30" w14:textId="5225D382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</w:t>
            </w:r>
          </w:p>
        </w:tc>
        <w:tc>
          <w:tcPr>
            <w:tcW w:w="1797" w:type="dxa"/>
          </w:tcPr>
          <w:p w14:paraId="074B066C" w14:textId="6E4100E6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Skins Won</w:t>
            </w:r>
          </w:p>
        </w:tc>
        <w:tc>
          <w:tcPr>
            <w:tcW w:w="683" w:type="dxa"/>
          </w:tcPr>
          <w:p w14:paraId="64420D90" w14:textId="119B9546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Hole</w:t>
            </w:r>
            <w:r w:rsidR="00C6577F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1389" w:type="dxa"/>
          </w:tcPr>
          <w:p w14:paraId="550F2D38" w14:textId="147AF6B3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 Made</w:t>
            </w:r>
          </w:p>
        </w:tc>
      </w:tr>
      <w:tr w:rsidR="00F935AF" w14:paraId="26F15791" w14:textId="77777777" w:rsidTr="00C6577F">
        <w:tc>
          <w:tcPr>
            <w:tcW w:w="2336" w:type="dxa"/>
          </w:tcPr>
          <w:p w14:paraId="2C0296A4" w14:textId="4D2B7F7C" w:rsidR="00F935AF" w:rsidRDefault="00E61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Hanson &amp; Seitz</w:t>
            </w:r>
          </w:p>
        </w:tc>
        <w:tc>
          <w:tcPr>
            <w:tcW w:w="1797" w:type="dxa"/>
          </w:tcPr>
          <w:p w14:paraId="7A59D7C8" w14:textId="4C56F6A3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3" w:type="dxa"/>
          </w:tcPr>
          <w:p w14:paraId="63B81B6D" w14:textId="18C6A0CD" w:rsidR="00F935AF" w:rsidRDefault="00E61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89" w:type="dxa"/>
          </w:tcPr>
          <w:p w14:paraId="29010389" w14:textId="34E94D06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Birdie</w:t>
            </w:r>
          </w:p>
        </w:tc>
      </w:tr>
      <w:tr w:rsidR="00F935AF" w14:paraId="1D59EBB0" w14:textId="77777777" w:rsidTr="00C6577F">
        <w:tc>
          <w:tcPr>
            <w:tcW w:w="2336" w:type="dxa"/>
          </w:tcPr>
          <w:p w14:paraId="13B92361" w14:textId="21F6B151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Waugh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Flahrety</w:t>
            </w:r>
            <w:proofErr w:type="spellEnd"/>
          </w:p>
        </w:tc>
        <w:tc>
          <w:tcPr>
            <w:tcW w:w="1797" w:type="dxa"/>
          </w:tcPr>
          <w:p w14:paraId="408F0193" w14:textId="3F409B3D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3" w:type="dxa"/>
          </w:tcPr>
          <w:p w14:paraId="493C4D3A" w14:textId="7FE0C95C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89" w:type="dxa"/>
          </w:tcPr>
          <w:p w14:paraId="296B8855" w14:textId="3D9E96F5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Eagle</w:t>
            </w:r>
          </w:p>
        </w:tc>
      </w:tr>
      <w:tr w:rsidR="00F935AF" w14:paraId="2455831D" w14:textId="77777777" w:rsidTr="00C6577F">
        <w:tc>
          <w:tcPr>
            <w:tcW w:w="2336" w:type="dxa"/>
          </w:tcPr>
          <w:p w14:paraId="1DB38B5E" w14:textId="66BC6E9A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Pohlmann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Sandry</w:t>
            </w:r>
            <w:proofErr w:type="spellEnd"/>
          </w:p>
        </w:tc>
        <w:tc>
          <w:tcPr>
            <w:tcW w:w="1797" w:type="dxa"/>
          </w:tcPr>
          <w:p w14:paraId="0BF6531E" w14:textId="5C378E45" w:rsidR="00F935AF" w:rsidRDefault="00F935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3" w:type="dxa"/>
          </w:tcPr>
          <w:p w14:paraId="03DF61B2" w14:textId="27D30D92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89" w:type="dxa"/>
          </w:tcPr>
          <w:p w14:paraId="2BB39B31" w14:textId="5173566F" w:rsidR="00F935AF" w:rsidRDefault="00C6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Birdie</w:t>
            </w:r>
          </w:p>
        </w:tc>
      </w:tr>
    </w:tbl>
    <w:p w14:paraId="4A68CD74" w14:textId="77777777" w:rsidR="00F935AF" w:rsidRPr="00F935AF" w:rsidRDefault="00F935AF">
      <w:pPr>
        <w:rPr>
          <w:rFonts w:ascii="Times New Roman" w:hAnsi="Times New Roman" w:cs="Times New Roman"/>
          <w:sz w:val="24"/>
        </w:rPr>
      </w:pPr>
    </w:p>
    <w:sectPr w:rsidR="00F935AF" w:rsidRPr="00F935AF" w:rsidSect="004B45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B6B34"/>
    <w:multiLevelType w:val="hybridMultilevel"/>
    <w:tmpl w:val="BC08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C"/>
    <w:rsid w:val="0001143B"/>
    <w:rsid w:val="00251DC8"/>
    <w:rsid w:val="0032561E"/>
    <w:rsid w:val="00494E38"/>
    <w:rsid w:val="004B455E"/>
    <w:rsid w:val="0078006A"/>
    <w:rsid w:val="007C440C"/>
    <w:rsid w:val="009911BC"/>
    <w:rsid w:val="00A92DB7"/>
    <w:rsid w:val="00C1355C"/>
    <w:rsid w:val="00C6577F"/>
    <w:rsid w:val="00CC49A8"/>
    <w:rsid w:val="00D9409F"/>
    <w:rsid w:val="00E61D71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4006"/>
  <w15:chartTrackingRefBased/>
  <w15:docId w15:val="{5E349FC2-20BA-4F2D-A6FC-5516C25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5E"/>
    <w:pPr>
      <w:ind w:left="720"/>
      <w:contextualSpacing/>
    </w:pPr>
  </w:style>
  <w:style w:type="table" w:styleId="TableGrid">
    <w:name w:val="Table Grid"/>
    <w:basedOn w:val="TableNormal"/>
    <w:uiPriority w:val="39"/>
    <w:rsid w:val="004B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2</cp:revision>
  <dcterms:created xsi:type="dcterms:W3CDTF">2019-04-29T03:08:00Z</dcterms:created>
  <dcterms:modified xsi:type="dcterms:W3CDTF">2019-04-29T03:08:00Z</dcterms:modified>
</cp:coreProperties>
</file>