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685" w:rsidRDefault="003E246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Glynns Creek Amateur</w:t>
      </w:r>
    </w:p>
    <w:p w:rsidR="003A39AD" w:rsidRDefault="003A39A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Glynns Creek Golf Course – Par 72 – 5/4/2019 &amp; 5/5/2019</w:t>
      </w:r>
    </w:p>
    <w:p w:rsidR="003A39AD" w:rsidRPr="00DF6771" w:rsidRDefault="00DF67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*Student Athletes Highlighted in Yellow</w:t>
      </w:r>
    </w:p>
    <w:p w:rsidR="003A39AD" w:rsidRPr="004B455E" w:rsidRDefault="003A39AD" w:rsidP="003A39A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Senior Championship Flight: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938"/>
        <w:gridCol w:w="1103"/>
        <w:gridCol w:w="1080"/>
        <w:gridCol w:w="810"/>
        <w:gridCol w:w="900"/>
      </w:tblGrid>
      <w:tr w:rsidR="003A39AD" w:rsidTr="000A57E4">
        <w:tc>
          <w:tcPr>
            <w:tcW w:w="1004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1938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Player</w:t>
            </w:r>
          </w:p>
        </w:tc>
        <w:tc>
          <w:tcPr>
            <w:tcW w:w="1103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1 Score</w:t>
            </w:r>
          </w:p>
        </w:tc>
        <w:tc>
          <w:tcPr>
            <w:tcW w:w="1080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2 Score</w:t>
            </w:r>
          </w:p>
        </w:tc>
        <w:tc>
          <w:tcPr>
            <w:tcW w:w="810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  <w:r w:rsidR="000A57E4">
              <w:rPr>
                <w:rFonts w:ascii="Times New Roman" w:hAnsi="Times New Roman" w:cs="Times New Roman"/>
                <w:sz w:val="24"/>
              </w:rPr>
              <w:t xml:space="preserve"> Score</w:t>
            </w:r>
          </w:p>
        </w:tc>
        <w:tc>
          <w:tcPr>
            <w:tcW w:w="900" w:type="dxa"/>
          </w:tcPr>
          <w:p w:rsidR="003A39AD" w:rsidRDefault="003A39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Par</w:t>
            </w:r>
          </w:p>
        </w:tc>
      </w:tr>
      <w:tr w:rsidR="003A39AD" w:rsidTr="000A57E4">
        <w:tc>
          <w:tcPr>
            <w:tcW w:w="1004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8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Dave Waugh</w:t>
            </w:r>
          </w:p>
        </w:tc>
        <w:tc>
          <w:tcPr>
            <w:tcW w:w="1103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08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81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90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</w:t>
            </w:r>
          </w:p>
        </w:tc>
      </w:tr>
      <w:tr w:rsidR="003A39AD" w:rsidTr="000A57E4">
        <w:tc>
          <w:tcPr>
            <w:tcW w:w="1004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T2</w:t>
            </w:r>
          </w:p>
        </w:tc>
        <w:tc>
          <w:tcPr>
            <w:tcW w:w="1938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Mike Long</w:t>
            </w:r>
          </w:p>
        </w:tc>
        <w:tc>
          <w:tcPr>
            <w:tcW w:w="1103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81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0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</w:t>
            </w:r>
          </w:p>
        </w:tc>
      </w:tr>
      <w:tr w:rsidR="003A39AD" w:rsidTr="000A57E4">
        <w:tc>
          <w:tcPr>
            <w:tcW w:w="1004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T2</w:t>
            </w:r>
          </w:p>
        </w:tc>
        <w:tc>
          <w:tcPr>
            <w:tcW w:w="1938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Kirk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Trede</w:t>
            </w:r>
            <w:proofErr w:type="spellEnd"/>
          </w:p>
        </w:tc>
        <w:tc>
          <w:tcPr>
            <w:tcW w:w="1103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08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81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0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</w:t>
            </w:r>
          </w:p>
        </w:tc>
      </w:tr>
      <w:tr w:rsidR="003A39AD" w:rsidTr="000A57E4">
        <w:tc>
          <w:tcPr>
            <w:tcW w:w="1004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T2</w:t>
            </w:r>
          </w:p>
        </w:tc>
        <w:tc>
          <w:tcPr>
            <w:tcW w:w="1938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 Dalziel</w:t>
            </w:r>
          </w:p>
        </w:tc>
        <w:tc>
          <w:tcPr>
            <w:tcW w:w="1103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080" w:type="dxa"/>
          </w:tcPr>
          <w:p w:rsidR="003A39AD" w:rsidRPr="00C17B94" w:rsidRDefault="00C17B9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71</w:t>
            </w:r>
          </w:p>
        </w:tc>
        <w:tc>
          <w:tcPr>
            <w:tcW w:w="810" w:type="dxa"/>
          </w:tcPr>
          <w:p w:rsidR="003A39AD" w:rsidRPr="00C17B94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00" w:type="dxa"/>
          </w:tcPr>
          <w:p w:rsidR="003A39AD" w:rsidRDefault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Bob Moeller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+10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Andy Baker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+12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Dave Holmes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+13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Jody Peterson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Casel</w:t>
            </w:r>
            <w:proofErr w:type="spellEnd"/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+16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Kyle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Coopman</w:t>
            </w:r>
            <w:proofErr w:type="spellEnd"/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+24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Brian Morel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+27</w:t>
            </w:r>
          </w:p>
        </w:tc>
      </w:tr>
      <w:tr w:rsidR="00C17B94" w:rsidTr="000A57E4">
        <w:tc>
          <w:tcPr>
            <w:tcW w:w="1004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38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Craig Furnish</w:t>
            </w:r>
          </w:p>
        </w:tc>
        <w:tc>
          <w:tcPr>
            <w:tcW w:w="1103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08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1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</w:t>
            </w:r>
          </w:p>
        </w:tc>
        <w:tc>
          <w:tcPr>
            <w:tcW w:w="900" w:type="dxa"/>
          </w:tcPr>
          <w:p w:rsidR="00C17B94" w:rsidRDefault="00C17B94" w:rsidP="00C17B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+34</w:t>
            </w:r>
          </w:p>
        </w:tc>
      </w:tr>
    </w:tbl>
    <w:p w:rsidR="003A39AD" w:rsidRDefault="003A39AD">
      <w:pPr>
        <w:rPr>
          <w:rFonts w:ascii="Times New Roman" w:hAnsi="Times New Roman" w:cs="Times New Roman"/>
          <w:sz w:val="24"/>
        </w:rPr>
      </w:pPr>
    </w:p>
    <w:p w:rsidR="000A57E4" w:rsidRDefault="000A57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Open Championship Flight: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962"/>
        <w:gridCol w:w="1080"/>
        <w:gridCol w:w="1080"/>
        <w:gridCol w:w="900"/>
        <w:gridCol w:w="900"/>
      </w:tblGrid>
      <w:tr w:rsidR="000A57E4" w:rsidTr="000A57E4">
        <w:tc>
          <w:tcPr>
            <w:tcW w:w="1003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1962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Player</w:t>
            </w:r>
          </w:p>
        </w:tc>
        <w:tc>
          <w:tcPr>
            <w:tcW w:w="1080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1 Score</w:t>
            </w:r>
          </w:p>
        </w:tc>
        <w:tc>
          <w:tcPr>
            <w:tcW w:w="1080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2 Score</w:t>
            </w:r>
          </w:p>
        </w:tc>
        <w:tc>
          <w:tcPr>
            <w:tcW w:w="900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Score</w:t>
            </w:r>
          </w:p>
        </w:tc>
        <w:tc>
          <w:tcPr>
            <w:tcW w:w="900" w:type="dxa"/>
          </w:tcPr>
          <w:p w:rsidR="000A57E4" w:rsidRPr="000A57E4" w:rsidRDefault="000A5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Par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F35F0F" w:rsidRDefault="002707E5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62" w:type="dxa"/>
            <w:shd w:val="clear" w:color="auto" w:fill="FFFF00"/>
          </w:tcPr>
          <w:p w:rsidR="000A57E4" w:rsidRPr="00F35F0F" w:rsidRDefault="002707E5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 xml:space="preserve">Tyler </w:t>
            </w:r>
            <w:proofErr w:type="spellStart"/>
            <w:r w:rsidRPr="00F35F0F">
              <w:rPr>
                <w:rFonts w:ascii="Times New Roman" w:hAnsi="Times New Roman" w:cs="Times New Roman"/>
                <w:sz w:val="24"/>
              </w:rPr>
              <w:t>Bussert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0B5F1E">
              <w:rPr>
                <w:rFonts w:ascii="Times New Roman" w:hAnsi="Times New Roman" w:cs="Times New Roman"/>
                <w:color w:val="FF0000"/>
                <w:sz w:val="24"/>
              </w:rPr>
              <w:t>71</w:t>
            </w:r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E</w:t>
            </w:r>
          </w:p>
        </w:tc>
      </w:tr>
      <w:tr w:rsidR="000A57E4" w:rsidTr="000A57E4">
        <w:tc>
          <w:tcPr>
            <w:tcW w:w="1003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62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Kyle Yerington</w:t>
            </w:r>
          </w:p>
        </w:tc>
        <w:tc>
          <w:tcPr>
            <w:tcW w:w="108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0B5F1E">
              <w:rPr>
                <w:rFonts w:ascii="Times New Roman" w:hAnsi="Times New Roman" w:cs="Times New Roman"/>
                <w:color w:val="FF0000"/>
                <w:sz w:val="24"/>
              </w:rPr>
              <w:t>71</w:t>
            </w:r>
          </w:p>
        </w:tc>
        <w:tc>
          <w:tcPr>
            <w:tcW w:w="90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90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+2</w:t>
            </w:r>
          </w:p>
        </w:tc>
      </w:tr>
      <w:tr w:rsidR="000A57E4" w:rsidTr="000A57E4">
        <w:tc>
          <w:tcPr>
            <w:tcW w:w="1003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62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 xml:space="preserve">Jake </w:t>
            </w:r>
            <w:proofErr w:type="spellStart"/>
            <w:r w:rsidRPr="00F35F0F">
              <w:rPr>
                <w:rFonts w:ascii="Times New Roman" w:hAnsi="Times New Roman" w:cs="Times New Roman"/>
                <w:sz w:val="24"/>
              </w:rPr>
              <w:t>Luett</w:t>
            </w:r>
            <w:proofErr w:type="spellEnd"/>
          </w:p>
        </w:tc>
        <w:tc>
          <w:tcPr>
            <w:tcW w:w="108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0B5F1E">
              <w:rPr>
                <w:rFonts w:ascii="Times New Roman" w:hAnsi="Times New Roman" w:cs="Times New Roman"/>
                <w:color w:val="FF0000"/>
                <w:sz w:val="24"/>
              </w:rPr>
              <w:t>71</w:t>
            </w:r>
          </w:p>
        </w:tc>
        <w:tc>
          <w:tcPr>
            <w:tcW w:w="108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0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900" w:type="dxa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+3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62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Andrew Schrader</w:t>
            </w:r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+4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62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Jack Dumas</w:t>
            </w:r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08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900" w:type="dxa"/>
            <w:shd w:val="clear" w:color="auto" w:fill="FFFF00"/>
          </w:tcPr>
          <w:p w:rsidR="000A57E4" w:rsidRPr="00F35F0F" w:rsidRDefault="00AA2600">
            <w:pPr>
              <w:rPr>
                <w:rFonts w:ascii="Times New Roman" w:hAnsi="Times New Roman" w:cs="Times New Roman"/>
                <w:sz w:val="24"/>
              </w:rPr>
            </w:pPr>
            <w:r w:rsidRPr="00F35F0F">
              <w:rPr>
                <w:rFonts w:ascii="Times New Roman" w:hAnsi="Times New Roman" w:cs="Times New Roman"/>
                <w:sz w:val="24"/>
              </w:rPr>
              <w:t>+5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62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Ryan Schlueter</w:t>
            </w:r>
          </w:p>
        </w:tc>
        <w:tc>
          <w:tcPr>
            <w:tcW w:w="108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0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0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+6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T7</w:t>
            </w:r>
          </w:p>
        </w:tc>
        <w:tc>
          <w:tcPr>
            <w:tcW w:w="1962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Callen Smith</w:t>
            </w:r>
          </w:p>
        </w:tc>
        <w:tc>
          <w:tcPr>
            <w:tcW w:w="108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08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90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900" w:type="dxa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T7</w:t>
            </w:r>
          </w:p>
        </w:tc>
        <w:tc>
          <w:tcPr>
            <w:tcW w:w="1962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Dennis Bell</w:t>
            </w:r>
          </w:p>
        </w:tc>
        <w:tc>
          <w:tcPr>
            <w:tcW w:w="1080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080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AA26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62" w:type="dxa"/>
          </w:tcPr>
          <w:p w:rsidR="000A57E4" w:rsidRPr="002707E5" w:rsidRDefault="00855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DJ Phelps</w:t>
            </w:r>
          </w:p>
        </w:tc>
        <w:tc>
          <w:tcPr>
            <w:tcW w:w="1080" w:type="dxa"/>
          </w:tcPr>
          <w:p w:rsidR="000A57E4" w:rsidRPr="002707E5" w:rsidRDefault="00855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0A57E4" w:rsidRPr="002707E5" w:rsidRDefault="00855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00" w:type="dxa"/>
          </w:tcPr>
          <w:p w:rsidR="000A57E4" w:rsidRPr="002707E5" w:rsidRDefault="00855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1962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Austin Jump</w:t>
            </w:r>
          </w:p>
        </w:tc>
        <w:tc>
          <w:tcPr>
            <w:tcW w:w="108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08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0A57E4" w:rsidTr="00A5546E">
        <w:tc>
          <w:tcPr>
            <w:tcW w:w="1003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1962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Nolan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Leaton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08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900" w:type="dxa"/>
            <w:shd w:val="clear" w:color="auto" w:fill="FFFF00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1962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Schurke</w:t>
            </w:r>
            <w:proofErr w:type="spellEnd"/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+9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62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Josh Nelson</w:t>
            </w:r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+12</w:t>
            </w:r>
          </w:p>
        </w:tc>
      </w:tr>
      <w:tr w:rsidR="000A57E4" w:rsidTr="000A57E4">
        <w:tc>
          <w:tcPr>
            <w:tcW w:w="1003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62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Zach Sharp</w:t>
            </w:r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08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900" w:type="dxa"/>
          </w:tcPr>
          <w:p w:rsidR="000A57E4" w:rsidRPr="002707E5" w:rsidRDefault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F35F0F" w:rsidTr="000A57E4">
        <w:tc>
          <w:tcPr>
            <w:tcW w:w="1003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62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Justin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Zebo</w:t>
            </w:r>
            <w:r>
              <w:rPr>
                <w:rFonts w:ascii="Times New Roman" w:hAnsi="Times New Roman" w:cs="Times New Roman"/>
                <w:sz w:val="24"/>
              </w:rPr>
              <w:t>ls</w:t>
            </w:r>
            <w:r>
              <w:rPr>
                <w:rFonts w:ascii="Times New Roman" w:hAnsi="Times New Roman" w:cs="Times New Roman"/>
                <w:sz w:val="24"/>
              </w:rPr>
              <w:t>ky</w:t>
            </w:r>
            <w:proofErr w:type="spellEnd"/>
          </w:p>
        </w:tc>
        <w:tc>
          <w:tcPr>
            <w:tcW w:w="1080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080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00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00" w:type="dxa"/>
          </w:tcPr>
          <w:p w:rsidR="00F35F0F" w:rsidRPr="002707E5" w:rsidRDefault="00F35F0F" w:rsidP="00F35F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+16</w:t>
            </w:r>
          </w:p>
        </w:tc>
      </w:tr>
    </w:tbl>
    <w:p w:rsidR="000A57E4" w:rsidRDefault="000A57E4">
      <w:pPr>
        <w:rPr>
          <w:rFonts w:ascii="Times New Roman" w:hAnsi="Times New Roman" w:cs="Times New Roman"/>
          <w:b/>
          <w:sz w:val="24"/>
        </w:rPr>
      </w:pPr>
    </w:p>
    <w:p w:rsidR="000A57E4" w:rsidRDefault="000A57E4">
      <w:pPr>
        <w:rPr>
          <w:rFonts w:ascii="Times New Roman" w:hAnsi="Times New Roman" w:cs="Times New Roman"/>
          <w:b/>
          <w:sz w:val="24"/>
        </w:rPr>
      </w:pPr>
    </w:p>
    <w:p w:rsidR="002204CD" w:rsidRDefault="002204CD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A57E4" w:rsidRDefault="000A57E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Open “A” Flight: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2322"/>
        <w:gridCol w:w="1080"/>
        <w:gridCol w:w="1260"/>
        <w:gridCol w:w="990"/>
        <w:gridCol w:w="900"/>
      </w:tblGrid>
      <w:tr w:rsidR="000A57E4" w:rsidTr="00B21C95">
        <w:tc>
          <w:tcPr>
            <w:tcW w:w="1003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Position</w:t>
            </w:r>
          </w:p>
        </w:tc>
        <w:tc>
          <w:tcPr>
            <w:tcW w:w="2322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Player</w:t>
            </w:r>
          </w:p>
        </w:tc>
        <w:tc>
          <w:tcPr>
            <w:tcW w:w="1080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1 Score</w:t>
            </w:r>
          </w:p>
        </w:tc>
        <w:tc>
          <w:tcPr>
            <w:tcW w:w="1260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Round 2 Score</w:t>
            </w:r>
          </w:p>
        </w:tc>
        <w:tc>
          <w:tcPr>
            <w:tcW w:w="990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Score</w:t>
            </w:r>
          </w:p>
        </w:tc>
        <w:tc>
          <w:tcPr>
            <w:tcW w:w="900" w:type="dxa"/>
          </w:tcPr>
          <w:p w:rsidR="000A57E4" w:rsidRPr="000A57E4" w:rsidRDefault="000A57E4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 Par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2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Anthony Mendoza</w:t>
            </w:r>
          </w:p>
        </w:tc>
        <w:tc>
          <w:tcPr>
            <w:tcW w:w="108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6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99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90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+8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22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Nathan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Richmiller</w:t>
            </w:r>
            <w:proofErr w:type="spellEnd"/>
          </w:p>
        </w:tc>
        <w:tc>
          <w:tcPr>
            <w:tcW w:w="108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6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9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90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+12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22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Brent Haydon</w:t>
            </w:r>
          </w:p>
        </w:tc>
        <w:tc>
          <w:tcPr>
            <w:tcW w:w="1080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260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990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900" w:type="dxa"/>
          </w:tcPr>
          <w:p w:rsidR="000A57E4" w:rsidRPr="001300B1" w:rsidRDefault="00C0681A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+14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22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McClosky</w:t>
            </w:r>
            <w:proofErr w:type="spellEnd"/>
          </w:p>
        </w:tc>
        <w:tc>
          <w:tcPr>
            <w:tcW w:w="108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26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99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00" w:type="dxa"/>
          </w:tcPr>
          <w:p w:rsidR="000A57E4" w:rsidRPr="001300B1" w:rsidRDefault="00526649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+16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22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Ryan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VanDeRostyne</w:t>
            </w:r>
            <w:proofErr w:type="spellEnd"/>
          </w:p>
        </w:tc>
        <w:tc>
          <w:tcPr>
            <w:tcW w:w="108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6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99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90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+21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T6</w:t>
            </w:r>
          </w:p>
        </w:tc>
        <w:tc>
          <w:tcPr>
            <w:tcW w:w="2322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J.R. Schultz</w:t>
            </w:r>
          </w:p>
        </w:tc>
        <w:tc>
          <w:tcPr>
            <w:tcW w:w="108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6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9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90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+23</w:t>
            </w:r>
          </w:p>
        </w:tc>
      </w:tr>
      <w:tr w:rsidR="000A57E4" w:rsidRPr="001300B1" w:rsidTr="00B21C95">
        <w:tc>
          <w:tcPr>
            <w:tcW w:w="1003" w:type="dxa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T6</w:t>
            </w:r>
          </w:p>
        </w:tc>
        <w:tc>
          <w:tcPr>
            <w:tcW w:w="2322" w:type="dxa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Bill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Mosenfelder</w:t>
            </w:r>
            <w:proofErr w:type="spellEnd"/>
          </w:p>
        </w:tc>
        <w:tc>
          <w:tcPr>
            <w:tcW w:w="1080" w:type="dxa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60" w:type="dxa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9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900" w:type="dxa"/>
          </w:tcPr>
          <w:p w:rsidR="000A57E4" w:rsidRPr="001300B1" w:rsidRDefault="00B21C95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+23</w:t>
            </w:r>
          </w:p>
        </w:tc>
      </w:tr>
      <w:tr w:rsidR="000A57E4" w:rsidRPr="001300B1" w:rsidTr="00F35F0F">
        <w:tc>
          <w:tcPr>
            <w:tcW w:w="1003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22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Nathan Lauritzen</w:t>
            </w:r>
          </w:p>
        </w:tc>
        <w:tc>
          <w:tcPr>
            <w:tcW w:w="1080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260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990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900" w:type="dxa"/>
            <w:shd w:val="clear" w:color="auto" w:fill="FFFF00"/>
          </w:tcPr>
          <w:p w:rsidR="000A57E4" w:rsidRPr="001300B1" w:rsidRDefault="00152F08" w:rsidP="001825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+27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Joshua Johnson</w:t>
            </w:r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173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+29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Josh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Wisong</w:t>
            </w:r>
            <w:proofErr w:type="spellEnd"/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+31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T10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Joe Larsen</w:t>
            </w:r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175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+31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Brian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Holle</w:t>
            </w:r>
            <w:proofErr w:type="spellEnd"/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+35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Cody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Krech</w:t>
            </w:r>
            <w:proofErr w:type="spellEnd"/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+37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Chad Strong</w:t>
            </w:r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+38</w:t>
            </w:r>
          </w:p>
        </w:tc>
      </w:tr>
      <w:tr w:rsidR="00152F08" w:rsidRPr="001300B1" w:rsidTr="00B21C95">
        <w:tc>
          <w:tcPr>
            <w:tcW w:w="1003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 w:rsidRPr="001300B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22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Drew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Elledge</w:t>
            </w:r>
            <w:proofErr w:type="spellEnd"/>
          </w:p>
        </w:tc>
        <w:tc>
          <w:tcPr>
            <w:tcW w:w="108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26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99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900" w:type="dxa"/>
          </w:tcPr>
          <w:p w:rsidR="00152F08" w:rsidRPr="001300B1" w:rsidRDefault="00152F08" w:rsidP="00152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+41</w:t>
            </w:r>
          </w:p>
        </w:tc>
      </w:tr>
    </w:tbl>
    <w:p w:rsidR="000A57E4" w:rsidRPr="001300B1" w:rsidRDefault="000A57E4" w:rsidP="000A57E4">
      <w:pPr>
        <w:rPr>
          <w:rFonts w:ascii="Times New Roman" w:hAnsi="Times New Roman" w:cs="Times New Roman"/>
          <w:b/>
          <w:sz w:val="24"/>
        </w:rPr>
      </w:pPr>
    </w:p>
    <w:p w:rsidR="000A57E4" w:rsidRPr="000A57E4" w:rsidRDefault="000A57E4">
      <w:pPr>
        <w:rPr>
          <w:rFonts w:ascii="Times New Roman" w:hAnsi="Times New Roman" w:cs="Times New Roman"/>
          <w:b/>
          <w:sz w:val="24"/>
        </w:rPr>
      </w:pPr>
    </w:p>
    <w:sectPr w:rsidR="000A57E4" w:rsidRPr="000A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60"/>
    <w:rsid w:val="00043F88"/>
    <w:rsid w:val="000A57E4"/>
    <w:rsid w:val="000B5F1E"/>
    <w:rsid w:val="001300B1"/>
    <w:rsid w:val="00152F08"/>
    <w:rsid w:val="002204CD"/>
    <w:rsid w:val="00245DB5"/>
    <w:rsid w:val="002707E5"/>
    <w:rsid w:val="002E1AB0"/>
    <w:rsid w:val="00324C4E"/>
    <w:rsid w:val="003A39AD"/>
    <w:rsid w:val="003E2460"/>
    <w:rsid w:val="00526649"/>
    <w:rsid w:val="0085502C"/>
    <w:rsid w:val="00912A66"/>
    <w:rsid w:val="00977A02"/>
    <w:rsid w:val="00A5546E"/>
    <w:rsid w:val="00A63018"/>
    <w:rsid w:val="00AA2600"/>
    <w:rsid w:val="00B21C95"/>
    <w:rsid w:val="00C02E49"/>
    <w:rsid w:val="00C0681A"/>
    <w:rsid w:val="00C17B94"/>
    <w:rsid w:val="00DF6771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5551"/>
  <w15:chartTrackingRefBased/>
  <w15:docId w15:val="{613D9482-A1A7-47E8-8A82-63F6C95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 Huber</dc:creator>
  <cp:keywords/>
  <dc:description/>
  <cp:lastModifiedBy>Keil Huber</cp:lastModifiedBy>
  <cp:revision>18</cp:revision>
  <dcterms:created xsi:type="dcterms:W3CDTF">2019-05-05T01:57:00Z</dcterms:created>
  <dcterms:modified xsi:type="dcterms:W3CDTF">2019-05-05T21:12:00Z</dcterms:modified>
</cp:coreProperties>
</file>